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675"/>
        <w:tblW w:w="10800" w:type="dxa"/>
        <w:tblBorders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00"/>
        <w:gridCol w:w="5040"/>
      </w:tblGrid>
      <w:tr w:rsidR="008431BC" w:rsidRPr="008431BC" w14:paraId="6708F2DA" w14:textId="77777777" w:rsidTr="008431BC"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9FF35E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4829E1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  <w:p w14:paraId="257B5037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lang w:val="tt-RU"/>
              </w:rPr>
              <w:t>ТАТАРСТАН РЕСПУБЛИКАСЫ</w:t>
            </w:r>
          </w:p>
          <w:p w14:paraId="06C11FA9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lang w:val="tt-RU"/>
              </w:rPr>
              <w:t>ТУКАЙ МУНИЦИПАЛЬ РАЙОНЫ</w:t>
            </w:r>
          </w:p>
          <w:p w14:paraId="39E83A10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lang w:val="tt-RU"/>
              </w:rPr>
              <w:t>“Сәмәкәй төп гомуми белем бирү мәктәбе” муниципаль бюджет гомуми белем бирү учреждениесе</w:t>
            </w:r>
          </w:p>
          <w:p w14:paraId="1D083CF9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Тукай районы , Сәмәкәй авылы, 423881</w:t>
            </w:r>
          </w:p>
          <w:p w14:paraId="6017E908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Тел.: (8552) 37-65-32; тел./факс: 37-65-32</w:t>
            </w:r>
          </w:p>
          <w:p w14:paraId="1053CA2D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431B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tt-RU"/>
              </w:rPr>
              <w:t>E-mail:</w:t>
            </w: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hyperlink r:id="rId5" w:history="1"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Ssmk</w:t>
              </w:r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GB"/>
                </w:rPr>
                <w:t>.</w:t>
              </w:r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Nc</w:t>
              </w:r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tt-RU"/>
                </w:rPr>
                <w:t>@edu.tatar.ru</w:t>
              </w:r>
            </w:hyperlink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797FD3E5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А.Биктимеров урамы , 44 йорт </w:t>
            </w:r>
          </w:p>
          <w:p w14:paraId="37F0F732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</w:rPr>
              <w:t>ОГРН 1021601371681</w:t>
            </w:r>
          </w:p>
          <w:p w14:paraId="32480E82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1639019039/163901001</w:t>
            </w:r>
          </w:p>
          <w:p w14:paraId="116166CC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B16438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5E9675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14:paraId="17BEBF61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C09A8C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31BC">
              <w:rPr>
                <w:rFonts w:ascii="Times New Roman" w:eastAsia="Times New Roman" w:hAnsi="Times New Roman" w:cs="Times New Roman"/>
                <w:b/>
              </w:rPr>
              <w:t>РЕСПУБЛИКА ТАТАРСТАН</w:t>
            </w:r>
          </w:p>
          <w:p w14:paraId="76F5AA13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31BC">
              <w:rPr>
                <w:rFonts w:ascii="Times New Roman" w:eastAsia="Times New Roman" w:hAnsi="Times New Roman" w:cs="Times New Roman"/>
                <w:b/>
              </w:rPr>
              <w:t>ТУКАЕВСКИЙ МУНИЦИПАЛЬНЫЙ РАЙОН</w:t>
            </w:r>
          </w:p>
          <w:p w14:paraId="498A841A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b/>
              </w:rPr>
              <w:t xml:space="preserve">МУНИЦИПАЛЬНОЕ БЮДЖЕТНОЕ </w:t>
            </w:r>
            <w:r w:rsidRPr="008431BC">
              <w:rPr>
                <w:rFonts w:ascii="Times New Roman" w:eastAsia="Times New Roman" w:hAnsi="Times New Roman" w:cs="Times New Roman"/>
                <w:b/>
                <w:lang w:val="tt-RU"/>
              </w:rPr>
              <w:t>ОБЩЕОБРАЗОВАТЕЛЬНОЕ УЧРЕЖДЕНИЕ</w:t>
            </w:r>
          </w:p>
          <w:p w14:paraId="61FAB42F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lang w:val="tt-RU"/>
              </w:rPr>
              <w:t>“ Семекеевская основная общеобразовательная школа”</w:t>
            </w:r>
          </w:p>
          <w:p w14:paraId="69DF47A3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Тукаевский район.с Семекеево , 423881</w:t>
            </w:r>
          </w:p>
          <w:p w14:paraId="35CC2CE1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ул А. Биктимерова д 44</w:t>
            </w:r>
          </w:p>
          <w:p w14:paraId="74E28675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Тел.: (8552) 37-65-32; тел./факс: 37-65-32</w:t>
            </w:r>
          </w:p>
          <w:p w14:paraId="314D24BA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8431B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tt-RU"/>
              </w:rPr>
              <w:t>E-mail:</w:t>
            </w: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8431B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tt-RU"/>
              </w:rPr>
              <w:t>:</w:t>
            </w: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hyperlink r:id="rId6" w:history="1"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Ssmk</w:t>
              </w:r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GB"/>
                </w:rPr>
                <w:t>.</w:t>
              </w:r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Nc</w:t>
              </w:r>
              <w:r w:rsidRPr="008431BC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tt-RU"/>
                </w:rPr>
                <w:t>@edu.tatar.ru</w:t>
              </w:r>
            </w:hyperlink>
          </w:p>
          <w:p w14:paraId="7786AE89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</w:rPr>
              <w:t>ОГРН 1021601371681</w:t>
            </w:r>
          </w:p>
          <w:p w14:paraId="04E2BC1A" w14:textId="77777777" w:rsidR="008431BC" w:rsidRPr="008431BC" w:rsidRDefault="008431BC" w:rsidP="0084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1BC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1639019039/163901001</w:t>
            </w:r>
          </w:p>
          <w:p w14:paraId="0956EE84" w14:textId="77777777" w:rsidR="008431BC" w:rsidRPr="008431BC" w:rsidRDefault="008431BC" w:rsidP="008431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</w:tbl>
    <w:p w14:paraId="5D59782D" w14:textId="77777777" w:rsidR="008431BC" w:rsidRPr="008431BC" w:rsidRDefault="008431BC" w:rsidP="008431BC">
      <w:pPr>
        <w:spacing w:after="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C642E2A" w14:textId="04A79DED" w:rsidR="008431BC" w:rsidRPr="008431BC" w:rsidRDefault="008431BC" w:rsidP="008431BC">
      <w:pPr>
        <w:keepNext/>
        <w:keepLines/>
        <w:spacing w:after="0" w:line="270" w:lineRule="auto"/>
        <w:ind w:left="10" w:right="39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ПРИКАЗ №</w:t>
      </w:r>
      <w:r w:rsidR="002C0C3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A4BD69A" w14:textId="146AD3D9" w:rsidR="008431BC" w:rsidRPr="008431BC" w:rsidRDefault="008431BC" w:rsidP="008431BC">
      <w:pPr>
        <w:spacing w:after="32" w:line="250" w:lineRule="auto"/>
        <w:ind w:left="3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.03.2020</w:t>
      </w:r>
    </w:p>
    <w:p w14:paraId="0A74A784" w14:textId="77777777" w:rsidR="008431BC" w:rsidRPr="008431BC" w:rsidRDefault="008431BC" w:rsidP="008431BC">
      <w:pPr>
        <w:spacing w:after="32" w:line="250" w:lineRule="auto"/>
        <w:ind w:left="3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«Об организации обучения с применением электронного обучения, дистанционных образовательных технологий»</w:t>
      </w:r>
    </w:p>
    <w:p w14:paraId="384B3710" w14:textId="77777777" w:rsidR="008431BC" w:rsidRPr="008431BC" w:rsidRDefault="008431BC" w:rsidP="008431BC">
      <w:pPr>
        <w:spacing w:after="23"/>
        <w:ind w:left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88C3EEC" w14:textId="77777777" w:rsidR="008431BC" w:rsidRPr="008431BC" w:rsidRDefault="008431BC" w:rsidP="008431BC">
      <w:pPr>
        <w:spacing w:after="0" w:line="250" w:lineRule="auto"/>
        <w:ind w:left="16" w:right="18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основании приказа управления образования от 16.03.2020 №182 «О дополнительных мерах по снижению рисков завоза и распространения новой коронавирусной инфекции» 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</w:t>
      </w:r>
      <w:r w:rsidRPr="008431BC">
        <w:rPr>
          <w:rFonts w:ascii="Calibri" w:eastAsia="Calibri" w:hAnsi="Calibri" w:cs="Calibri"/>
          <w:color w:val="000000"/>
          <w:sz w:val="24"/>
          <w:lang w:eastAsia="ru-RU"/>
        </w:rPr>
        <w:t xml:space="preserve"> 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МКУ «Управление образования Тукаевского муниципального района РТ» № 137 от 20.03.2020 г.:</w:t>
      </w:r>
    </w:p>
    <w:p w14:paraId="7756C2F7" w14:textId="77777777" w:rsidR="008431BC" w:rsidRPr="008431BC" w:rsidRDefault="008431BC" w:rsidP="008431BC">
      <w:pPr>
        <w:spacing w:after="10"/>
        <w:ind w:left="7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14:paraId="568278C3" w14:textId="77777777" w:rsidR="008431BC" w:rsidRPr="008431BC" w:rsidRDefault="008431BC" w:rsidP="008431BC">
      <w:pPr>
        <w:spacing w:after="9" w:line="250" w:lineRule="auto"/>
        <w:ind w:left="744" w:right="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ПРИКАЗЫВАЮ: </w:t>
      </w:r>
    </w:p>
    <w:p w14:paraId="665FB491" w14:textId="77777777" w:rsidR="008431BC" w:rsidRPr="008431BC" w:rsidRDefault="008431BC" w:rsidP="008431BC">
      <w:pPr>
        <w:spacing w:after="25"/>
        <w:ind w:left="7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09F15D1" w14:textId="35B35637" w:rsidR="008431BC" w:rsidRPr="008431BC" w:rsidRDefault="008431BC" w:rsidP="008431BC">
      <w:pPr>
        <w:numPr>
          <w:ilvl w:val="0"/>
          <w:numId w:val="1"/>
        </w:numPr>
        <w:spacing w:after="0" w:line="240" w:lineRule="auto"/>
        <w:ind w:hanging="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1BC">
        <w:rPr>
          <w:rFonts w:ascii="Times New Roman" w:eastAsia="Calibri" w:hAnsi="Times New Roman" w:cs="Times New Roman"/>
          <w:sz w:val="24"/>
          <w:szCs w:val="24"/>
        </w:rPr>
        <w:t xml:space="preserve">Организовать дистанционное обучение для обучающихся 1 – 9 классов </w:t>
      </w:r>
      <w:r w:rsidR="008B1D70">
        <w:rPr>
          <w:rFonts w:ascii="Times New Roman" w:eastAsia="Calibri" w:hAnsi="Times New Roman" w:cs="Times New Roman"/>
          <w:sz w:val="24"/>
          <w:szCs w:val="24"/>
        </w:rPr>
        <w:t>с 06</w:t>
      </w:r>
      <w:r w:rsidRPr="008431BC">
        <w:rPr>
          <w:rFonts w:ascii="Times New Roman" w:eastAsia="Calibri" w:hAnsi="Times New Roman" w:cs="Times New Roman"/>
          <w:sz w:val="24"/>
          <w:szCs w:val="24"/>
        </w:rPr>
        <w:t xml:space="preserve">апреля 2020 года </w:t>
      </w:r>
      <w:r w:rsidR="008B1D70">
        <w:rPr>
          <w:rFonts w:ascii="Times New Roman" w:eastAsia="Calibri" w:hAnsi="Times New Roman" w:cs="Times New Roman"/>
          <w:sz w:val="24"/>
          <w:szCs w:val="24"/>
        </w:rPr>
        <w:t>до улучшения санитарно-эпидемиологических условий</w:t>
      </w:r>
      <w:r w:rsidRPr="008431BC">
        <w:rPr>
          <w:rFonts w:ascii="Times New Roman" w:eastAsia="Calibri" w:hAnsi="Times New Roman" w:cs="Times New Roman"/>
          <w:sz w:val="24"/>
          <w:szCs w:val="24"/>
        </w:rPr>
        <w:t>с соблюдением Типовых инструкций.</w:t>
      </w:r>
    </w:p>
    <w:p w14:paraId="72149F0E" w14:textId="77777777" w:rsidR="008431BC" w:rsidRPr="008431BC" w:rsidRDefault="008431BC" w:rsidP="008431BC">
      <w:pPr>
        <w:spacing w:after="32" w:line="250" w:lineRule="auto"/>
        <w:ind w:left="746" w:right="1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C26DBC4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Утвердить Положение о дистанционном обучении. (Приложение 1) </w:t>
      </w:r>
    </w:p>
    <w:p w14:paraId="19C9C100" w14:textId="4B946533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Шамсутдиновой И.Ф. произвести корректировку расписания учебных занятий с применением технических средств обучения в срок до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30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.03.2020 г. </w:t>
      </w:r>
    </w:p>
    <w:p w14:paraId="6BFDEBD2" w14:textId="3D0A3E2F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Утвердить расписание дистанционных занятий с 0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.04.2020г.  </w:t>
      </w:r>
    </w:p>
    <w:p w14:paraId="074CDACB" w14:textId="0491846A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.04.2020 </w:t>
      </w:r>
    </w:p>
    <w:p w14:paraId="2A7248D5" w14:textId="28EE8C3D" w:rsidR="008431BC" w:rsidRPr="008431BC" w:rsidRDefault="008431BC" w:rsidP="008431BC">
      <w:pPr>
        <w:numPr>
          <w:ilvl w:val="0"/>
          <w:numId w:val="1"/>
        </w:numPr>
        <w:spacing w:after="9" w:line="269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Педагогическим работникам подготовить теоретические и практические материалы по предмету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06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апреля 2020 года в электронном виде до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30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.03.2020 г. </w:t>
      </w:r>
    </w:p>
    <w:p w14:paraId="7D60D7DC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Педагогическим работникам использовать различные образовательные технологии, позволяющие их взаимодействие с обучающимися опосредованно (на расстоянии), в том числе с применением электронного обучения и дистанционных образовательных технологий. </w:t>
      </w:r>
    </w:p>
    <w:p w14:paraId="074613E1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  </w:t>
      </w:r>
    </w:p>
    <w:p w14:paraId="26754315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 </w:t>
      </w:r>
    </w:p>
    <w:p w14:paraId="7B9B33C6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2)  </w:t>
      </w:r>
    </w:p>
    <w:p w14:paraId="0C1E2726" w14:textId="7757AC1A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Гарифуллину И.З. учителю информатики, создать раздел «Дистанционное обучение» в основном меню 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 занятий по классам 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06 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 (Приложение 3, 4, 5) </w:t>
      </w:r>
    </w:p>
    <w:p w14:paraId="7BD085CA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Заместителям директора 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 </w:t>
      </w:r>
    </w:p>
    <w:p w14:paraId="09A97DF0" w14:textId="4BD2667D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Классным руководителям сформировать базу данных обучающихся по форме в срок до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30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.03.2020 г. (Приложение 6) </w:t>
      </w:r>
    </w:p>
    <w:p w14:paraId="465114DD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 </w:t>
      </w:r>
    </w:p>
    <w:p w14:paraId="2F9A305D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 </w:t>
      </w:r>
    </w:p>
    <w:p w14:paraId="493E1D9A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Педагогическим работникам ежедневно сдавать отчет о проведенных занятиях заместителю директора по УР Шамсутдиновой И.Ф.  и отчет о посещаемости обучающимися их дистанционных занятий заместителю директора по ВР Валиевой Р.Р.. (Приложение 8,9) </w:t>
      </w:r>
    </w:p>
    <w:p w14:paraId="6F02712A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Шамсутдиновой И.Ф.., заместителю директора по УР¸ создать базу данных по педагогическим работникам школы для их работы в дистанционной форме. (Приложение 10) </w:t>
      </w:r>
    </w:p>
    <w:p w14:paraId="4BBC3864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Валиевой Р.Р., заместителю директора по ВР, активировать с учетом изменившихся условий реализацию воспитательной работы школы. </w:t>
      </w:r>
    </w:p>
    <w:p w14:paraId="0ECC2FF8" w14:textId="77777777" w:rsidR="008431BC" w:rsidRPr="008431BC" w:rsidRDefault="008431BC" w:rsidP="008431BC">
      <w:pPr>
        <w:numPr>
          <w:ilvl w:val="0"/>
          <w:numId w:val="1"/>
        </w:numPr>
        <w:spacing w:after="32" w:line="250" w:lineRule="auto"/>
        <w:ind w:right="1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Фахертдиновой Г.Р. , завхозу школы, обеспечить установку средств дезинсекции в туалетах, кабинетах, коридорах, проводить другие санитарные противоэпидемические и профилактические мероприятия. </w:t>
      </w:r>
    </w:p>
    <w:p w14:paraId="4A58F630" w14:textId="77777777" w:rsidR="008431BC" w:rsidRPr="008431BC" w:rsidRDefault="008431BC" w:rsidP="008431BC">
      <w:pPr>
        <w:spacing w:after="62"/>
        <w:ind w:left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1E97903" w14:textId="77777777" w:rsidR="008431BC" w:rsidRPr="008431BC" w:rsidRDefault="008431BC" w:rsidP="008431BC">
      <w:pPr>
        <w:spacing w:after="73" w:line="250" w:lineRule="auto"/>
        <w:ind w:left="26" w:right="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Приложение:  </w:t>
      </w:r>
    </w:p>
    <w:p w14:paraId="04D43F4F" w14:textId="77777777" w:rsidR="008431BC" w:rsidRPr="008431BC" w:rsidRDefault="008431BC" w:rsidP="008431BC">
      <w:pPr>
        <w:numPr>
          <w:ilvl w:val="0"/>
          <w:numId w:val="2"/>
        </w:numPr>
        <w:spacing w:after="32" w:line="250" w:lineRule="auto"/>
        <w:ind w:right="18" w:hanging="3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Положение о дистанционном обучении </w:t>
      </w:r>
    </w:p>
    <w:p w14:paraId="5D8D7DA8" w14:textId="023D8DB2" w:rsidR="008431BC" w:rsidRPr="008431BC" w:rsidRDefault="002C0C33" w:rsidP="008431BC">
      <w:pPr>
        <w:numPr>
          <w:ilvl w:val="0"/>
          <w:numId w:val="2"/>
        </w:numPr>
        <w:spacing w:after="32" w:line="250" w:lineRule="auto"/>
        <w:ind w:right="18" w:hanging="3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Расписание занятий</w:t>
      </w:r>
    </w:p>
    <w:p w14:paraId="181A8C92" w14:textId="77777777" w:rsidR="008431BC" w:rsidRPr="008431BC" w:rsidRDefault="008431BC" w:rsidP="008431BC">
      <w:pPr>
        <w:numPr>
          <w:ilvl w:val="0"/>
          <w:numId w:val="2"/>
        </w:numPr>
        <w:spacing w:after="32" w:line="250" w:lineRule="auto"/>
        <w:ind w:right="18" w:hanging="3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о проведенных занятиях  </w:t>
      </w:r>
    </w:p>
    <w:p w14:paraId="4D8F7E27" w14:textId="77777777" w:rsidR="008431BC" w:rsidRPr="008431BC" w:rsidRDefault="008431BC" w:rsidP="008431BC">
      <w:pPr>
        <w:numPr>
          <w:ilvl w:val="0"/>
          <w:numId w:val="2"/>
        </w:numPr>
        <w:spacing w:after="32" w:line="250" w:lineRule="auto"/>
        <w:ind w:right="18" w:hanging="3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о посещаемости обучающимися дистанционных занятий </w:t>
      </w:r>
    </w:p>
    <w:p w14:paraId="14E77217" w14:textId="6426DE18" w:rsidR="008431BC" w:rsidRPr="008431BC" w:rsidRDefault="008431BC" w:rsidP="002C0C33">
      <w:pPr>
        <w:spacing w:after="9" w:line="250" w:lineRule="auto"/>
        <w:ind w:left="386" w:right="1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E10A09E" w14:textId="77777777" w:rsidR="008431BC" w:rsidRPr="008431BC" w:rsidRDefault="008431BC" w:rsidP="008431BC">
      <w:pPr>
        <w:spacing w:after="209"/>
        <w:ind w:left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Calibri" w:eastAsia="Calibri" w:hAnsi="Calibri" w:cs="Calibri"/>
          <w:color w:val="FF0000"/>
          <w:sz w:val="24"/>
          <w:lang w:eastAsia="ru-RU"/>
        </w:rPr>
        <w:t xml:space="preserve"> </w:t>
      </w:r>
    </w:p>
    <w:p w14:paraId="2EEE9315" w14:textId="77777777" w:rsidR="008431BC" w:rsidRPr="008431BC" w:rsidRDefault="008431BC" w:rsidP="008431BC">
      <w:pPr>
        <w:spacing w:after="19"/>
        <w:ind w:left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18D63A0" w14:textId="77777777" w:rsidR="008431BC" w:rsidRPr="008431BC" w:rsidRDefault="008431BC" w:rsidP="008431BC">
      <w:pPr>
        <w:tabs>
          <w:tab w:val="center" w:pos="1442"/>
          <w:tab w:val="center" w:pos="2150"/>
          <w:tab w:val="center" w:pos="2859"/>
          <w:tab w:val="center" w:pos="3567"/>
          <w:tab w:val="center" w:pos="4275"/>
          <w:tab w:val="center" w:pos="4983"/>
          <w:tab w:val="center" w:pos="5691"/>
          <w:tab w:val="center" w:pos="6399"/>
          <w:tab w:val="center" w:pos="7887"/>
        </w:tabs>
        <w:spacing w:after="32" w:line="25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Директор школы:                                      Галимзянов М.Г.</w:t>
      </w:r>
    </w:p>
    <w:p w14:paraId="7833A02D" w14:textId="77777777" w:rsidR="008431BC" w:rsidRPr="008431BC" w:rsidRDefault="008431BC" w:rsidP="008431BC">
      <w:pPr>
        <w:spacing w:after="0"/>
        <w:ind w:left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F94E13F" w14:textId="77777777" w:rsidR="008431BC" w:rsidRPr="008431BC" w:rsidRDefault="008431BC" w:rsidP="008431BC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D2D9FED" w14:textId="77777777" w:rsidR="008B1D70" w:rsidRDefault="008B1D70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D921450" w14:textId="61B2A33F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№1 </w:t>
      </w:r>
    </w:p>
    <w:p w14:paraId="28222698" w14:textId="51C505F5" w:rsidR="008431BC" w:rsidRP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.03.2020 № </w:t>
      </w:r>
      <w:r w:rsidR="002C0C3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</w:t>
      </w:r>
    </w:p>
    <w:p w14:paraId="46C219BE" w14:textId="58181B7A" w:rsidR="008431BC" w:rsidRPr="008431BC" w:rsidRDefault="008431BC" w:rsidP="008431BC">
      <w:pPr>
        <w:spacing w:after="29"/>
        <w:ind w:left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1FFBF90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E608726" w14:textId="77777777" w:rsidR="002C0C33" w:rsidRPr="00BC6425" w:rsidRDefault="002C0C33" w:rsidP="002C0C3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14:paraId="382DA8ED" w14:textId="77777777" w:rsidR="002C0C33" w:rsidRPr="00BC6425" w:rsidRDefault="002C0C33" w:rsidP="002C0C3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B66A0F" w14:textId="77777777" w:rsidR="002C0C33" w:rsidRPr="00BC6425" w:rsidRDefault="002C0C33" w:rsidP="002C0C33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F92BF" w14:textId="77777777" w:rsidR="002C0C33" w:rsidRPr="00BC6425" w:rsidRDefault="002C0C33" w:rsidP="002C0C33">
      <w:pPr>
        <w:pStyle w:val="a3"/>
        <w:spacing w:after="0" w:line="240" w:lineRule="auto"/>
        <w:ind w:left="0"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BC642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14:paraId="177D864D" w14:textId="77777777" w:rsidR="002C0C33" w:rsidRPr="00BC6425" w:rsidRDefault="002C0C33" w:rsidP="002C0C33">
      <w:pPr>
        <w:pStyle w:val="a3"/>
        <w:spacing w:after="0" w:line="240" w:lineRule="auto"/>
        <w:ind w:left="0" w:right="-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95F471" w14:textId="77777777" w:rsidR="002C0C33" w:rsidRPr="00BC6425" w:rsidRDefault="002C0C33" w:rsidP="002C0C33">
      <w:pPr>
        <w:pStyle w:val="a3"/>
        <w:spacing w:after="0" w:line="240" w:lineRule="auto"/>
        <w:ind w:left="0" w:right="120"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C6425">
        <w:rPr>
          <w:rFonts w:ascii="Times New Roman" w:hAnsi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"С</w:t>
      </w:r>
      <w:r>
        <w:rPr>
          <w:rFonts w:ascii="Times New Roman" w:hAnsi="Times New Roman"/>
          <w:sz w:val="24"/>
          <w:szCs w:val="24"/>
        </w:rPr>
        <w:t>емекеевская ООШ» Тукаевского муниципального района РТ</w:t>
      </w:r>
      <w:r w:rsidRPr="00BC6425">
        <w:rPr>
          <w:rFonts w:ascii="Times New Roman" w:hAnsi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14:paraId="24CF5CE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14:paraId="422CF40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14:paraId="519B452D" w14:textId="77777777" w:rsidR="002C0C33" w:rsidRPr="00BC6425" w:rsidRDefault="002C0C33" w:rsidP="002C0C33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</w:t>
      </w:r>
      <w:r>
        <w:rPr>
          <w:rStyle w:val="1"/>
          <w:sz w:val="24"/>
          <w:szCs w:val="24"/>
        </w:rPr>
        <w:t>.</w:t>
      </w:r>
      <w:r w:rsidRPr="00BC6425">
        <w:rPr>
          <w:rStyle w:val="1"/>
          <w:sz w:val="24"/>
          <w:szCs w:val="24"/>
        </w:rPr>
        <w:t xml:space="preserve"> С использованием ДТ может реализовываться:</w:t>
      </w:r>
    </w:p>
    <w:p w14:paraId="4CB9C0DD" w14:textId="77777777" w:rsidR="002C0C33" w:rsidRPr="00BC6425" w:rsidRDefault="002C0C33" w:rsidP="002C0C33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1.4.1</w:t>
      </w:r>
      <w:r>
        <w:rPr>
          <w:rStyle w:val="1"/>
          <w:sz w:val="24"/>
          <w:szCs w:val="24"/>
        </w:rPr>
        <w:t xml:space="preserve">. </w:t>
      </w:r>
      <w:r w:rsidRPr="00BB747A">
        <w:rPr>
          <w:rStyle w:val="1"/>
          <w:sz w:val="24"/>
          <w:szCs w:val="24"/>
        </w:rPr>
        <w:t xml:space="preserve">Обучение учащихся  </w:t>
      </w:r>
      <w:r w:rsidRPr="00BC6425">
        <w:rPr>
          <w:rStyle w:val="1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14:paraId="0D28BF3F" w14:textId="77777777" w:rsidR="002C0C33" w:rsidRPr="00BC6425" w:rsidRDefault="002C0C33" w:rsidP="002C0C33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14:paraId="6F3D8902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14:paraId="26BE099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а) повышению эффективности учебной деятельности учащихся;</w:t>
      </w:r>
    </w:p>
    <w:p w14:paraId="6383977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14:paraId="4A576CE1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14:paraId="16F8BEB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14:paraId="5FBA520B" w14:textId="77777777" w:rsidR="002C0C33" w:rsidRPr="00BC6425" w:rsidRDefault="002C0C33" w:rsidP="002C0C33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14:paraId="09EA53BB" w14:textId="77777777" w:rsidR="002C0C33" w:rsidRPr="00BC6425" w:rsidRDefault="002C0C33" w:rsidP="002C0C33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14:paraId="7D9AD757" w14:textId="77777777" w:rsidR="002C0C33" w:rsidRPr="00BC6425" w:rsidRDefault="002C0C33" w:rsidP="002C0C33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38441D77" w14:textId="77777777" w:rsidR="002C0C33" w:rsidRPr="00BC6425" w:rsidRDefault="002C0C33" w:rsidP="002C0C33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282B379F" w14:textId="77777777" w:rsidR="002C0C33" w:rsidRPr="00BC6425" w:rsidRDefault="002C0C33" w:rsidP="002C0C33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14:paraId="1D019CF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14:paraId="61F061A9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14:paraId="5DDF82B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Pr="000B5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14:paraId="62A7472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14:paraId="4662843B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14:paraId="4C77A114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14:paraId="246B4759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14:paraId="429CD4F5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14:paraId="15A29A9E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14:paraId="1A124A2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 дистанционных технологий: </w:t>
      </w:r>
    </w:p>
    <w:p w14:paraId="4AB4BC0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14:paraId="129F036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79538273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14:paraId="13C080C6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14:paraId="5B18DD4E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14:paraId="63EEEE13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14:paraId="60302897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14:paraId="329212F4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14:paraId="28EDFC46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14:paraId="4CF3D6E8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14:paraId="41885514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2634AF18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14:paraId="4E2DE27E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14:paraId="5156CD25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14:paraId="0A08E853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Учитель-предметник.</w:t>
      </w:r>
    </w:p>
    <w:p w14:paraId="12C57080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14:paraId="3B79A8C1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14:paraId="454BCE2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14:paraId="08317AEE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14:paraId="6D45A31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14:paraId="238FD1FA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14:paraId="5F772515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14:paraId="78D6787B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14:paraId="56D90F6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 :</w:t>
      </w:r>
    </w:p>
    <w:p w14:paraId="6031B578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14:paraId="6E0B9382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14:paraId="4D26D70A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14:paraId="66147B5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14:paraId="3ACD8BBB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14:paraId="7A7662D1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14:paraId="2AB9DC9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14:paraId="37517A6E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14:paraId="4BD2B06B" w14:textId="77777777" w:rsidR="002C0C33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14:paraId="6CC6C645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Pr="00BC6425">
          <w:rPr>
            <w:rStyle w:val="a6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 и т д.</w:t>
      </w:r>
    </w:p>
    <w:p w14:paraId="20B13742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14:paraId="49A1B1E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14:paraId="5B33877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14:paraId="62E1E807" w14:textId="77777777" w:rsidR="002C0C33" w:rsidRPr="00BC6425" w:rsidRDefault="002C0C33" w:rsidP="002C0C33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lastRenderedPageBreak/>
        <w:t>цифровые образовательные ресурсы, размещенные на образовательных сайтах;</w:t>
      </w:r>
    </w:p>
    <w:p w14:paraId="0F8F4D08" w14:textId="77777777" w:rsidR="002C0C33" w:rsidRPr="00BC6425" w:rsidRDefault="002C0C33" w:rsidP="002C0C33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видеоконференции;</w:t>
      </w:r>
    </w:p>
    <w:p w14:paraId="078AE262" w14:textId="77777777" w:rsidR="002C0C33" w:rsidRPr="00BC6425" w:rsidRDefault="002C0C33" w:rsidP="002C0C33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14:paraId="761B7F19" w14:textId="77777777" w:rsidR="002C0C33" w:rsidRPr="00BC6425" w:rsidRDefault="002C0C33" w:rsidP="002C0C33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вебинары;</w:t>
      </w:r>
    </w:p>
    <w:p w14:paraId="17E7D673" w14:textId="77777777" w:rsidR="002C0C33" w:rsidRPr="00BC6425" w:rsidRDefault="002C0C33" w:rsidP="002C0C33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e-mail; </w:t>
      </w:r>
    </w:p>
    <w:p w14:paraId="341AB0B3" w14:textId="77777777" w:rsidR="002C0C33" w:rsidRPr="00BC6425" w:rsidRDefault="002C0C33" w:rsidP="002C0C33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электронные носители мультимедийных  приложений к учебникам;</w:t>
      </w:r>
    </w:p>
    <w:p w14:paraId="7EF9A255" w14:textId="77777777" w:rsidR="002C0C33" w:rsidRPr="00BC6425" w:rsidRDefault="002C0C33" w:rsidP="002C0C33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14:paraId="49D598E1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14:paraId="2256CF46" w14:textId="77777777" w:rsidR="002C0C33" w:rsidRPr="00BC6425" w:rsidRDefault="002C0C33" w:rsidP="002C0C3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лекция;</w:t>
      </w:r>
    </w:p>
    <w:p w14:paraId="775A7A9B" w14:textId="77777777" w:rsidR="002C0C33" w:rsidRPr="00BC6425" w:rsidRDefault="002C0C33" w:rsidP="002C0C3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консультация;</w:t>
      </w:r>
    </w:p>
    <w:p w14:paraId="651E85C4" w14:textId="77777777" w:rsidR="002C0C33" w:rsidRPr="00BC6425" w:rsidRDefault="002C0C33" w:rsidP="002C0C3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семинар;</w:t>
      </w:r>
    </w:p>
    <w:p w14:paraId="5EFE9AF9" w14:textId="77777777" w:rsidR="002C0C33" w:rsidRPr="00BC6425" w:rsidRDefault="002C0C33" w:rsidP="002C0C3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практическое занятие;</w:t>
      </w:r>
    </w:p>
    <w:p w14:paraId="688C3C70" w14:textId="77777777" w:rsidR="002C0C33" w:rsidRPr="00BC6425" w:rsidRDefault="002C0C33" w:rsidP="002C0C3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лабораторная работа;</w:t>
      </w:r>
    </w:p>
    <w:p w14:paraId="66F789CC" w14:textId="77777777" w:rsidR="002C0C33" w:rsidRPr="00BC6425" w:rsidRDefault="002C0C33" w:rsidP="002C0C3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контрольная работа;</w:t>
      </w:r>
    </w:p>
    <w:p w14:paraId="416E53A4" w14:textId="77777777" w:rsidR="002C0C33" w:rsidRPr="00BC6425" w:rsidRDefault="002C0C33" w:rsidP="002C0C3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самостоятельная работа.</w:t>
      </w:r>
    </w:p>
    <w:p w14:paraId="408B9012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14:paraId="4522E60B" w14:textId="77777777" w:rsidR="002C0C33" w:rsidRPr="00BC6425" w:rsidRDefault="002C0C33" w:rsidP="002C0C33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электронные учебники;</w:t>
      </w:r>
    </w:p>
    <w:p w14:paraId="66E0163A" w14:textId="77777777" w:rsidR="002C0C33" w:rsidRPr="00BC6425" w:rsidRDefault="002C0C33" w:rsidP="002C0C33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интерактивные обучающие ресурсы;</w:t>
      </w:r>
    </w:p>
    <w:p w14:paraId="3DC18DEE" w14:textId="77777777" w:rsidR="002C0C33" w:rsidRPr="00BC6425" w:rsidRDefault="002C0C33" w:rsidP="002C0C33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виртуальные среды учебно-практической деятельности;</w:t>
      </w:r>
    </w:p>
    <w:p w14:paraId="456EBBA7" w14:textId="77777777" w:rsidR="002C0C33" w:rsidRPr="00BC6425" w:rsidRDefault="002C0C33" w:rsidP="002C0C33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компьютерные демонстрации;</w:t>
      </w:r>
    </w:p>
    <w:p w14:paraId="4421C77D" w14:textId="77777777" w:rsidR="002C0C33" w:rsidRPr="00BC6425" w:rsidRDefault="002C0C33" w:rsidP="002C0C33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электронные источники информации;</w:t>
      </w:r>
    </w:p>
    <w:p w14:paraId="5EEEEDB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14:paraId="0F2331A6" w14:textId="77777777" w:rsidR="002C0C33" w:rsidRPr="00BC6425" w:rsidRDefault="002C0C33" w:rsidP="002C0C33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тестирование онлайн;</w:t>
      </w:r>
    </w:p>
    <w:p w14:paraId="54345371" w14:textId="77777777" w:rsidR="002C0C33" w:rsidRPr="00BC6425" w:rsidRDefault="002C0C33" w:rsidP="002C0C33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конкурсы, консультации on-line;</w:t>
      </w:r>
    </w:p>
    <w:p w14:paraId="76720158" w14:textId="77777777" w:rsidR="002C0C33" w:rsidRPr="00BC6425" w:rsidRDefault="002C0C33" w:rsidP="002C0C33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предоставление методических материалов.</w:t>
      </w:r>
    </w:p>
    <w:p w14:paraId="0EAA915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14:paraId="40979B7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14:paraId="1334EA2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14:paraId="700852B4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14:paraId="0A59B07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14:paraId="2DD470D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14:paraId="49FADD19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14:paraId="3800E9DD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14:paraId="16189EB3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14:paraId="498D0395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14:paraId="41CF3AB4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14:paraId="460BE17C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14:paraId="50D62092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14:paraId="41AC68AA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14:paraId="0E38239E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14:paraId="1ABB206B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14:paraId="17D76F4E" w14:textId="77777777" w:rsidR="002C0C33" w:rsidRPr="00BC6425" w:rsidRDefault="002C0C33" w:rsidP="002C0C33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14:paraId="3ED5D349" w14:textId="77777777" w:rsidR="002C0C33" w:rsidRPr="00BC6425" w:rsidRDefault="002C0C33" w:rsidP="002C0C3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14:paraId="2C176A18" w14:textId="77777777" w:rsidR="002C0C33" w:rsidRPr="00BC6425" w:rsidRDefault="002C0C33" w:rsidP="002C0C33">
      <w:pPr>
        <w:pStyle w:val="Defaul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14:paraId="194DD4A4" w14:textId="77777777" w:rsidR="002C0C33" w:rsidRPr="00BC6425" w:rsidRDefault="002C0C33" w:rsidP="002C0C33">
      <w:pPr>
        <w:pStyle w:val="Defaul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14:paraId="59E35AB6" w14:textId="77777777" w:rsidR="002C0C33" w:rsidRPr="00BC6425" w:rsidRDefault="002C0C33" w:rsidP="002C0C33">
      <w:pPr>
        <w:pStyle w:val="Defaul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14:paraId="021BEEBC" w14:textId="77777777" w:rsidR="002C0C33" w:rsidRPr="00BC6425" w:rsidRDefault="002C0C33" w:rsidP="002C0C33">
      <w:pPr>
        <w:pStyle w:val="Defaul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14:paraId="04A24405" w14:textId="77777777" w:rsidR="002C0C33" w:rsidRPr="00BC6425" w:rsidRDefault="002C0C33" w:rsidP="002C0C3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14:paraId="60181D41" w14:textId="77777777" w:rsidR="002C0C33" w:rsidRPr="00BC6425" w:rsidRDefault="002C0C33" w:rsidP="002C0C3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14:paraId="1827223E" w14:textId="77777777" w:rsidR="002C0C33" w:rsidRPr="00BC6425" w:rsidRDefault="002C0C33" w:rsidP="002C0C33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14:paraId="305974B3" w14:textId="77777777" w:rsidR="002C0C33" w:rsidRPr="00BC6425" w:rsidRDefault="002C0C33" w:rsidP="002C0C3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14:paraId="72DEB823" w14:textId="77777777" w:rsidR="002C0C33" w:rsidRPr="00BC6425" w:rsidRDefault="002C0C33" w:rsidP="002C0C3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14:paraId="654B10FF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14:paraId="0BD7F143" w14:textId="77777777" w:rsidR="002C0C33" w:rsidRPr="00BC6425" w:rsidRDefault="002C0C33" w:rsidP="002C0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14:paraId="3B64D0DA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5AD175C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C65E7EE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C7F888C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3A6630F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1332E8F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38E0462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A4AF4AC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89958DA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DF29264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DE6CF16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AA340C8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3F8FE91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24AC635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9A2CEAC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5DF7A38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9609919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9DE3D5B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DE4ADC5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8EB0CA6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C510AFC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C1F0E63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E779F37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E23E41B" w14:textId="77777777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A963D06" w14:textId="77777777" w:rsidR="002C0C33" w:rsidRDefault="002C0C33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2072B5A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25AEB82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704B497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C97CB13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1A34651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20CB5C0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24E91D0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BBE59D9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389DC80" w14:textId="77777777" w:rsid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FA79B32" w14:textId="56F0BCD9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BF99791" w14:textId="7327604B" w:rsidR="008431BC" w:rsidRP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.03.2020 №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</w:p>
    <w:p w14:paraId="7AC80D5F" w14:textId="31387DAD" w:rsidR="008431BC" w:rsidRPr="008431BC" w:rsidRDefault="008431BC" w:rsidP="008431BC">
      <w:pPr>
        <w:spacing w:after="0"/>
        <w:ind w:right="40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FED9AED" w14:textId="77777777" w:rsidR="008431BC" w:rsidRPr="008431BC" w:rsidRDefault="008431BC" w:rsidP="008431BC">
      <w:pPr>
        <w:spacing w:after="292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Памятка ученику </w:t>
      </w:r>
    </w:p>
    <w:p w14:paraId="795D43DF" w14:textId="77777777" w:rsidR="008431BC" w:rsidRPr="008431BC" w:rsidRDefault="008431BC" w:rsidP="008431BC">
      <w:pPr>
        <w:spacing w:after="76" w:line="267" w:lineRule="auto"/>
        <w:ind w:left="-15" w:right="4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переходим на сайте школы  во вкладку дистанционное обучение - ученику 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A01B0AF" w14:textId="77777777" w:rsidR="008431BC" w:rsidRPr="008431BC" w:rsidRDefault="008431BC" w:rsidP="008431BC">
      <w:pPr>
        <w:spacing w:after="38" w:line="267" w:lineRule="auto"/>
        <w:ind w:left="370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выбираем  литер своего класса, переходим на страницу класса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DE3E7FC" w14:textId="77777777" w:rsidR="008431BC" w:rsidRPr="008431BC" w:rsidRDefault="008431BC" w:rsidP="008431BC">
      <w:pPr>
        <w:spacing w:after="78" w:line="267" w:lineRule="auto"/>
        <w:ind w:left="-15" w:right="4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B47BA84" w14:textId="77777777" w:rsidR="008431BC" w:rsidRPr="008431BC" w:rsidRDefault="008431BC" w:rsidP="008431BC">
      <w:pPr>
        <w:spacing w:after="33" w:line="267" w:lineRule="auto"/>
        <w:ind w:left="370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выбираем файл с заданием на текущую дату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9CB191D" w14:textId="77777777" w:rsidR="008431BC" w:rsidRPr="008431BC" w:rsidRDefault="008431BC" w:rsidP="008431BC">
      <w:pPr>
        <w:spacing w:after="38" w:line="267" w:lineRule="auto"/>
        <w:ind w:left="370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 задание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F8F7274" w14:textId="77777777" w:rsidR="008431BC" w:rsidRPr="008431BC" w:rsidRDefault="008431BC" w:rsidP="008431BC">
      <w:pPr>
        <w:spacing w:after="198" w:line="267" w:lineRule="auto"/>
        <w:ind w:left="-15" w:right="4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отправляем учителю- предметнику указанным в задании способом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D26D556" w14:textId="77777777" w:rsidR="008431BC" w:rsidRPr="008431BC" w:rsidRDefault="008431BC" w:rsidP="008431BC">
      <w:pPr>
        <w:spacing w:after="5" w:line="267" w:lineRule="auto"/>
        <w:ind w:left="-15" w:right="4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занятия можно проконсультироваться с преподавателем по телефону, электронной почте,  через WhatsApp, Skype, а также (в случае необходимости) прийти на индивидуальную консультацию. </w:t>
      </w:r>
    </w:p>
    <w:p w14:paraId="15D30E33" w14:textId="77777777" w:rsidR="008431BC" w:rsidRPr="008431BC" w:rsidRDefault="008431BC" w:rsidP="008431BC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CD478B7" w14:textId="77777777" w:rsidR="008431BC" w:rsidRPr="008431BC" w:rsidRDefault="008431BC" w:rsidP="008431BC">
      <w:pPr>
        <w:spacing w:after="5" w:line="267" w:lineRule="auto"/>
        <w:ind w:left="-15" w:right="4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оцениваются ежедневно, оценки выставляются в электронный журнал. </w:t>
      </w:r>
    </w:p>
    <w:p w14:paraId="532B0601" w14:textId="20A448E5" w:rsidR="008431BC" w:rsidRPr="008431BC" w:rsidRDefault="008431BC" w:rsidP="008431BC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B686D3" w14:textId="08E1424F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05F443D" w14:textId="304BFFD1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.03.2020 №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</w:p>
    <w:p w14:paraId="10656E63" w14:textId="77777777" w:rsidR="008431BC" w:rsidRP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E4892ED" w14:textId="77777777" w:rsidR="008431BC" w:rsidRPr="008431BC" w:rsidRDefault="008431BC" w:rsidP="008431BC">
      <w:pPr>
        <w:keepNext/>
        <w:keepLines/>
        <w:spacing w:after="0"/>
        <w:ind w:left="66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Памятка классного руководителя </w:t>
      </w:r>
    </w:p>
    <w:p w14:paraId="40CC7587" w14:textId="57801EAE" w:rsidR="008431BC" w:rsidRPr="008431BC" w:rsidRDefault="008431BC" w:rsidP="008431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EC58CE3" w14:textId="77777777" w:rsidR="008431BC" w:rsidRPr="008431BC" w:rsidRDefault="008431BC" w:rsidP="008431BC">
      <w:pPr>
        <w:spacing w:after="214" w:line="267" w:lineRule="auto"/>
        <w:ind w:left="-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Добавить в группу WhatsApp  учащихся класса,  всех учителей – предметников </w:t>
      </w:r>
    </w:p>
    <w:p w14:paraId="7BBAE04A" w14:textId="77777777" w:rsidR="008431BC" w:rsidRPr="008431BC" w:rsidRDefault="008431BC" w:rsidP="008431BC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Предметники сообщают об успеваемости учащихся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2A7E080" w14:textId="44B9841A" w:rsidR="008431BC" w:rsidRPr="008431BC" w:rsidRDefault="008431BC" w:rsidP="008431BC">
      <w:pPr>
        <w:spacing w:after="2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Ежедневно в группе WhatsApp учащихся: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D5C5994" w14:textId="77777777" w:rsidR="008431BC" w:rsidRPr="008431BC" w:rsidRDefault="008431BC" w:rsidP="008431BC">
      <w:pPr>
        <w:spacing w:after="106" w:line="267" w:lineRule="auto"/>
        <w:ind w:left="84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ученик пишет, болен/не болен и t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o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 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8.00 </w:t>
      </w:r>
    </w:p>
    <w:p w14:paraId="1AE55CC2" w14:textId="77777777" w:rsidR="008431BC" w:rsidRPr="008431BC" w:rsidRDefault="008431BC" w:rsidP="008431BC">
      <w:pPr>
        <w:spacing w:after="252" w:line="267" w:lineRule="auto"/>
        <w:ind w:left="84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</w:t>
      </w:r>
      <w:r w:rsidRPr="008431B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выкладывает расписание на день </w:t>
      </w:r>
    </w:p>
    <w:p w14:paraId="6C2437B8" w14:textId="77777777" w:rsidR="008431BC" w:rsidRPr="008431BC" w:rsidRDefault="008431BC" w:rsidP="008431BC">
      <w:pPr>
        <w:spacing w:after="271"/>
        <w:ind w:left="12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В группу WhatsApp родителей:</w:t>
      </w: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47A855B" w14:textId="77777777" w:rsidR="008431BC" w:rsidRPr="008431BC" w:rsidRDefault="008431BC" w:rsidP="008431BC">
      <w:pPr>
        <w:numPr>
          <w:ilvl w:val="0"/>
          <w:numId w:val="9"/>
        </w:numPr>
        <w:spacing w:after="180" w:line="267" w:lineRule="auto"/>
        <w:ind w:right="45" w:hanging="3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выкладывает расписание на день </w:t>
      </w:r>
    </w:p>
    <w:p w14:paraId="2B5AC31C" w14:textId="77777777" w:rsidR="008431BC" w:rsidRPr="008431BC" w:rsidRDefault="008431BC" w:rsidP="008431BC">
      <w:pPr>
        <w:numPr>
          <w:ilvl w:val="0"/>
          <w:numId w:val="9"/>
        </w:numPr>
        <w:spacing w:after="177" w:line="267" w:lineRule="auto"/>
        <w:ind w:right="45" w:hanging="3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сообщение от родителей о заболевших </w:t>
      </w:r>
    </w:p>
    <w:p w14:paraId="53FBD4D9" w14:textId="77777777" w:rsidR="008431BC" w:rsidRPr="008431BC" w:rsidRDefault="008431BC" w:rsidP="008431BC">
      <w:pPr>
        <w:numPr>
          <w:ilvl w:val="0"/>
          <w:numId w:val="9"/>
        </w:numPr>
        <w:spacing w:after="173" w:line="267" w:lineRule="auto"/>
        <w:ind w:right="45" w:hanging="3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Сообщает о выполнении дистанционных заданий и </w:t>
      </w:r>
    </w:p>
    <w:p w14:paraId="1394CC57" w14:textId="0DFDE63F" w:rsidR="008431BC" w:rsidRPr="008431BC" w:rsidRDefault="008431BC" w:rsidP="008431BC">
      <w:pPr>
        <w:spacing w:after="42" w:line="267" w:lineRule="auto"/>
        <w:ind w:left="-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текущих оценках </w:t>
      </w:r>
    </w:p>
    <w:p w14:paraId="4E6FD868" w14:textId="77777777" w:rsidR="008431BC" w:rsidRPr="008431BC" w:rsidRDefault="008431BC" w:rsidP="008431BC">
      <w:pPr>
        <w:spacing w:after="0" w:line="37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Классный руководитель проводит разъяснение  по организации дистанционного обучения </w:t>
      </w:r>
    </w:p>
    <w:p w14:paraId="41189B24" w14:textId="1C0DA427" w:rsidR="008431BC" w:rsidRPr="008431BC" w:rsidRDefault="008431BC" w:rsidP="008431BC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BDADE14" w14:textId="29A1C07D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68691C3" w14:textId="7DC5ABCE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.03.2020 № 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</w:p>
    <w:p w14:paraId="1C976BB3" w14:textId="77777777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27D39C5" w14:textId="691DF263" w:rsidR="008431BC" w:rsidRDefault="008431BC"/>
    <w:p w14:paraId="6D3A1EC6" w14:textId="77777777" w:rsidR="008431BC" w:rsidRPr="008431BC" w:rsidRDefault="008431BC" w:rsidP="008431BC">
      <w:pPr>
        <w:keepNext/>
        <w:keepLines/>
        <w:spacing w:after="277"/>
        <w:ind w:left="1608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Памятка учителям - предметникам </w:t>
      </w:r>
    </w:p>
    <w:p w14:paraId="69BB7954" w14:textId="77777777" w:rsidR="008431BC" w:rsidRPr="008431BC" w:rsidRDefault="008431BC" w:rsidP="008431BC">
      <w:pPr>
        <w:numPr>
          <w:ilvl w:val="0"/>
          <w:numId w:val="10"/>
        </w:numPr>
        <w:spacing w:after="5" w:line="396" w:lineRule="auto"/>
        <w:ind w:right="23" w:firstLine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теоретические и практические материалы по своим предметам  на ближайшие 2 недели, в электронном виде (Word, Exсel). </w:t>
      </w:r>
    </w:p>
    <w:p w14:paraId="582A7ED4" w14:textId="77777777" w:rsidR="008431BC" w:rsidRPr="008431BC" w:rsidRDefault="008431BC" w:rsidP="008431BC">
      <w:pPr>
        <w:numPr>
          <w:ilvl w:val="0"/>
          <w:numId w:val="10"/>
        </w:numPr>
        <w:spacing w:after="86" w:line="267" w:lineRule="auto"/>
        <w:ind w:right="23" w:firstLine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заданиях указать: </w:t>
      </w:r>
    </w:p>
    <w:p w14:paraId="715079C2" w14:textId="77777777" w:rsidR="008431BC" w:rsidRPr="008431BC" w:rsidRDefault="008431BC" w:rsidP="008431BC">
      <w:pPr>
        <w:spacing w:after="102" w:line="268" w:lineRule="auto"/>
        <w:ind w:left="11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t></w:t>
      </w:r>
      <w:r w:rsidRPr="008431BC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Что надо сделать (переписать перевести, сделать конспект, ответить на вопросы, решить, сделать анализ и т.д.) </w:t>
      </w:r>
    </w:p>
    <w:p w14:paraId="375BF326" w14:textId="77777777" w:rsidR="008431BC" w:rsidRPr="008431BC" w:rsidRDefault="008431BC" w:rsidP="008431BC">
      <w:pPr>
        <w:spacing w:after="35" w:line="268" w:lineRule="auto"/>
        <w:ind w:left="37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t></w:t>
      </w:r>
      <w:r w:rsidRPr="008431BC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843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Сроки выполнения работы (2 часа или 1 день) </w:t>
      </w:r>
    </w:p>
    <w:p w14:paraId="5D8BD364" w14:textId="77777777" w:rsidR="008431BC" w:rsidRPr="008431BC" w:rsidRDefault="008431BC" w:rsidP="008431BC">
      <w:pPr>
        <w:numPr>
          <w:ilvl w:val="0"/>
          <w:numId w:val="10"/>
        </w:numPr>
        <w:spacing w:after="144" w:line="268" w:lineRule="auto"/>
        <w:ind w:right="23" w:firstLine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какой форме ребята скидывают задания (телефон, почта или др.)  </w:t>
      </w:r>
    </w:p>
    <w:p w14:paraId="58399452" w14:textId="77777777" w:rsidR="008431BC" w:rsidRPr="008431BC" w:rsidRDefault="008431BC" w:rsidP="008431BC">
      <w:pPr>
        <w:numPr>
          <w:ilvl w:val="0"/>
          <w:numId w:val="10"/>
        </w:numPr>
        <w:spacing w:after="144" w:line="268" w:lineRule="auto"/>
        <w:ind w:right="23" w:firstLine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Сами файлы называем </w:t>
      </w:r>
      <w:r w:rsidRPr="008431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датой</w:t>
      </w:r>
      <w:r w:rsidRPr="00843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на которую выкладывается задание.     </w:t>
      </w:r>
    </w:p>
    <w:p w14:paraId="33FBE455" w14:textId="77777777" w:rsidR="008431BC" w:rsidRPr="008431BC" w:rsidRDefault="008431BC" w:rsidP="008431BC">
      <w:pPr>
        <w:numPr>
          <w:ilvl w:val="0"/>
          <w:numId w:val="10"/>
        </w:numPr>
        <w:spacing w:after="170" w:line="319" w:lineRule="auto"/>
        <w:ind w:right="23" w:firstLine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Передавать (ФИО учителя информатики), для размещения на сайте школы. </w:t>
      </w:r>
    </w:p>
    <w:p w14:paraId="02527628" w14:textId="632D5327" w:rsidR="008431BC" w:rsidRPr="008431BC" w:rsidRDefault="008431BC" w:rsidP="008431BC">
      <w:pPr>
        <w:numPr>
          <w:ilvl w:val="0"/>
          <w:numId w:val="10"/>
        </w:numPr>
        <w:spacing w:after="5" w:line="393" w:lineRule="auto"/>
        <w:ind w:right="23" w:firstLine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рабочий адрес электронной почты для приѐма работ  по предмета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</w:p>
    <w:p w14:paraId="1921F06A" w14:textId="05700015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2" w:name="_Hlk36031912"/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6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610CB3A" w14:textId="0C706533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.03.2020 № __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</w:p>
    <w:tbl>
      <w:tblPr>
        <w:tblStyle w:val="TableGrid"/>
        <w:tblW w:w="9662" w:type="dxa"/>
        <w:tblInd w:w="-108" w:type="dxa"/>
        <w:tblCellMar>
          <w:top w:w="7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816"/>
        <w:gridCol w:w="852"/>
        <w:gridCol w:w="3118"/>
        <w:gridCol w:w="1599"/>
        <w:gridCol w:w="1599"/>
        <w:gridCol w:w="1678"/>
      </w:tblGrid>
      <w:tr w:rsidR="008431BC" w:rsidRPr="008431BC" w14:paraId="7DD25180" w14:textId="77777777" w:rsidTr="008431BC">
        <w:trPr>
          <w:trHeight w:val="194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2"/>
          <w:p w14:paraId="77591907" w14:textId="77777777" w:rsidR="008431BC" w:rsidRPr="008431BC" w:rsidRDefault="008431BC" w:rsidP="008431BC">
            <w:pPr>
              <w:spacing w:after="19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30222438" w14:textId="77777777" w:rsidR="008431BC" w:rsidRPr="008431BC" w:rsidRDefault="008431BC" w:rsidP="008431BC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49CB" w14:textId="77777777" w:rsidR="008431BC" w:rsidRPr="008431BC" w:rsidRDefault="008431BC" w:rsidP="008431BC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B53A" w14:textId="77777777" w:rsidR="008431BC" w:rsidRPr="008431BC" w:rsidRDefault="008431BC" w:rsidP="008431BC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Ф.И.О. учащегося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7306" w14:textId="77777777" w:rsidR="008431BC" w:rsidRPr="008431BC" w:rsidRDefault="008431BC" w:rsidP="008431BC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номер </w:t>
            </w:r>
          </w:p>
          <w:p w14:paraId="01E177E3" w14:textId="77777777" w:rsidR="008431BC" w:rsidRPr="008431BC" w:rsidRDefault="008431BC" w:rsidP="008431BC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телефона, наличие </w:t>
            </w:r>
          </w:p>
          <w:p w14:paraId="41C0F69D" w14:textId="77777777" w:rsidR="008431BC" w:rsidRPr="008431BC" w:rsidRDefault="008431BC" w:rsidP="008431BC">
            <w:pPr>
              <w:spacing w:after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мессенджера </w:t>
            </w:r>
          </w:p>
          <w:p w14:paraId="22C1B2E4" w14:textId="77777777" w:rsidR="008431BC" w:rsidRPr="008431BC" w:rsidRDefault="008431BC" w:rsidP="008431BC">
            <w:pPr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(какой)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94BD" w14:textId="77777777" w:rsidR="008431BC" w:rsidRPr="008431BC" w:rsidRDefault="008431BC" w:rsidP="00843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электронная почта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148B" w14:textId="77777777" w:rsidR="008431BC" w:rsidRPr="008431BC" w:rsidRDefault="008431BC" w:rsidP="008431BC">
            <w:pPr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технические </w:t>
            </w:r>
          </w:p>
          <w:p w14:paraId="6273D1F7" w14:textId="77777777" w:rsidR="008431BC" w:rsidRPr="008431BC" w:rsidRDefault="008431BC" w:rsidP="008431BC">
            <w:pPr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возможности </w:t>
            </w:r>
          </w:p>
          <w:p w14:paraId="104AD6C9" w14:textId="77777777" w:rsidR="008431BC" w:rsidRPr="008431BC" w:rsidRDefault="008431BC" w:rsidP="008431BC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(наличие компьютера, </w:t>
            </w:r>
          </w:p>
          <w:p w14:paraId="221E9FA2" w14:textId="77777777" w:rsidR="008431BC" w:rsidRPr="008431BC" w:rsidRDefault="008431BC" w:rsidP="008431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подключение </w:t>
            </w:r>
          </w:p>
          <w:p w14:paraId="0BDECFB0" w14:textId="77777777" w:rsidR="008431BC" w:rsidRPr="008431BC" w:rsidRDefault="008431BC" w:rsidP="00843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 Интернет дома) </w:t>
            </w:r>
          </w:p>
        </w:tc>
      </w:tr>
      <w:tr w:rsidR="008431BC" w:rsidRPr="008431BC" w14:paraId="230D926D" w14:textId="77777777" w:rsidTr="008431BC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8F0B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5012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896B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C7A2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4BC5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AE12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7573CAA6" w14:textId="76322E46" w:rsidR="008431BC" w:rsidRDefault="008431BC"/>
    <w:p w14:paraId="49E0EDC6" w14:textId="77777777" w:rsidR="001A4CDB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</w:p>
    <w:p w14:paraId="2D9475BD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3296935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E8EC5F5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82F2C1B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78A2671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3A10139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8330382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B067F07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D693400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373B0A6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4C58A1B" w14:textId="77777777" w:rsidR="001A4CDB" w:rsidRDefault="001A4CDB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B1EE0AF" w14:textId="595035BA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0FF92BD" w14:textId="2B153CD8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.03.2020 № _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</w:p>
    <w:p w14:paraId="5413B927" w14:textId="13B2F9E4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B7D00A6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МБОУ «Семекеевская ООШ» Тукаевского муниципального района РТ </w:t>
      </w:r>
    </w:p>
    <w:p w14:paraId="158EABD6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Галимзянову М.Г.</w:t>
      </w:r>
    </w:p>
    <w:p w14:paraId="1D62E7D1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766403CE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8431BC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</w:t>
      </w:r>
    </w:p>
    <w:p w14:paraId="75F2EF97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8431BC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8431B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14:paraId="03DE7A81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90E6A14" w14:textId="77777777" w:rsidR="008431BC" w:rsidRPr="008431BC" w:rsidRDefault="008431BC" w:rsidP="008431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08321F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A779339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431B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14:paraId="7857C1E1" w14:textId="77777777" w:rsidR="008431BC" w:rsidRPr="008431BC" w:rsidRDefault="008431BC" w:rsidP="008431BC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9B5BC37" w14:textId="77777777" w:rsidR="008431BC" w:rsidRPr="008431BC" w:rsidRDefault="008431BC" w:rsidP="008431BC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C025DFA" w14:textId="17B4D27B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моим(ей) сыном</w:t>
      </w:r>
      <w:r w:rsidRPr="008431B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8431B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8431B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8431B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  <w:t>__________________________________________</w:t>
      </w: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8431BC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(цей)</w:t>
      </w:r>
      <w:r w:rsidRPr="008431B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8431B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</w:t>
      </w:r>
      <w:r w:rsidR="008B1D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апреля 2020 года. Ответственность за жизнь и здоровье ребёнка во время дистанционного обучения беру на</w:t>
      </w:r>
      <w:r w:rsidRPr="008431B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14:paraId="71DC0B0C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14:paraId="21A0B349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D0ACEF6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2B28C3C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6BA9D9B" w14:textId="77777777" w:rsidR="008431BC" w:rsidRPr="008431BC" w:rsidRDefault="008431BC" w:rsidP="008431BC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31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14:paraId="203D2BE9" w14:textId="77777777" w:rsidR="008431BC" w:rsidRPr="008431BC" w:rsidRDefault="008431BC" w:rsidP="008431BC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8431BC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14:paraId="65CA52FF" w14:textId="77777777" w:rsidR="008431BC" w:rsidRPr="008431BC" w:rsidRDefault="008431BC" w:rsidP="008431BC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8431BC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8431BC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8431BC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14:paraId="1DDEFA2C" w14:textId="77777777" w:rsidR="008431BC" w:rsidRPr="008431BC" w:rsidRDefault="008431BC" w:rsidP="008431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2968CF" w14:textId="53A6A3E4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AEA41BD" w14:textId="47E8B651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3DD55C1" w14:textId="642EF230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D2F9F63" w14:textId="6327C703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.03.2020 № __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</w:p>
    <w:p w14:paraId="45A72647" w14:textId="38745E5D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354F731" w14:textId="4D9BF1BC" w:rsid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2959874" w14:textId="77777777" w:rsidR="008431BC" w:rsidRPr="008431BC" w:rsidRDefault="008431BC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031" w:type="dxa"/>
        <w:tblInd w:w="-283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43"/>
        <w:gridCol w:w="1337"/>
        <w:gridCol w:w="1479"/>
        <w:gridCol w:w="1704"/>
        <w:gridCol w:w="1426"/>
        <w:gridCol w:w="1604"/>
        <w:gridCol w:w="1838"/>
      </w:tblGrid>
      <w:tr w:rsidR="008431BC" w:rsidRPr="008431BC" w14:paraId="17079A68" w14:textId="77777777" w:rsidTr="008431BC">
        <w:trPr>
          <w:trHeight w:val="243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13FB" w14:textId="77777777" w:rsidR="008431BC" w:rsidRPr="008431BC" w:rsidRDefault="008431BC" w:rsidP="008431BC">
            <w:pPr>
              <w:spacing w:after="19"/>
              <w:ind w:left="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№ </w:t>
            </w:r>
          </w:p>
          <w:p w14:paraId="09037960" w14:textId="77777777" w:rsidR="008431BC" w:rsidRPr="008431BC" w:rsidRDefault="008431BC" w:rsidP="008431BC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0EA5" w14:textId="77777777" w:rsidR="008431BC" w:rsidRPr="008431BC" w:rsidRDefault="008431BC" w:rsidP="008431BC">
            <w:pPr>
              <w:spacing w:after="24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Ф.И.О. </w:t>
            </w:r>
          </w:p>
          <w:p w14:paraId="64C2C7AD" w14:textId="77777777" w:rsidR="008431BC" w:rsidRPr="008431BC" w:rsidRDefault="008431BC" w:rsidP="008431BC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педагога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1BBB" w14:textId="77777777" w:rsidR="008431BC" w:rsidRPr="008431BC" w:rsidRDefault="008431BC" w:rsidP="00843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проведения занятия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8D48" w14:textId="77777777" w:rsidR="008431BC" w:rsidRPr="008431BC" w:rsidRDefault="008431BC" w:rsidP="008431BC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CD69" w14:textId="77777777" w:rsidR="008431BC" w:rsidRPr="008431BC" w:rsidRDefault="008431BC" w:rsidP="008431BC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0F35" w14:textId="77777777" w:rsidR="008431BC" w:rsidRPr="008431BC" w:rsidRDefault="008431BC" w:rsidP="008431BC">
            <w:pPr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4AD5" w14:textId="77777777" w:rsidR="008431BC" w:rsidRPr="008431BC" w:rsidRDefault="008431BC" w:rsidP="00843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Форма  проведения занятия </w:t>
            </w:r>
          </w:p>
        </w:tc>
      </w:tr>
      <w:tr w:rsidR="008431BC" w:rsidRPr="008431BC" w14:paraId="41CDABA6" w14:textId="77777777" w:rsidTr="008431BC">
        <w:trPr>
          <w:trHeight w:val="36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5722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748A" w14:textId="77777777" w:rsidR="008431BC" w:rsidRPr="008431BC" w:rsidRDefault="008431BC" w:rsidP="008431B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AD06" w14:textId="77777777" w:rsidR="008431BC" w:rsidRPr="008431BC" w:rsidRDefault="008431BC" w:rsidP="008431B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7F51" w14:textId="77777777" w:rsidR="008431BC" w:rsidRPr="008431BC" w:rsidRDefault="008431BC" w:rsidP="008431B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32D9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994D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2373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563E6F41" w14:textId="77777777" w:rsid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</w:t>
      </w:r>
    </w:p>
    <w:p w14:paraId="780DFA4B" w14:textId="5569C885" w:rsidR="008431BC" w:rsidRPr="008431BC" w:rsidRDefault="008431BC" w:rsidP="008431BC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9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67BD2F0" w14:textId="60419D4D" w:rsidR="008431BC" w:rsidRDefault="008431BC" w:rsidP="001A4CDB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.03.2020 № _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</w:p>
    <w:p w14:paraId="796A9279" w14:textId="08821B4E" w:rsidR="001A4CDB" w:rsidRDefault="001A4CDB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25E2FD2" w14:textId="4B3764F8" w:rsidR="001A4CDB" w:rsidRDefault="001A4CDB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11DFA11" w14:textId="77777777" w:rsidR="001A4CDB" w:rsidRPr="008431BC" w:rsidRDefault="001A4CDB" w:rsidP="001A4CDB">
      <w:pPr>
        <w:spacing w:after="9" w:line="269" w:lineRule="auto"/>
        <w:ind w:left="4918" w:right="17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10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60F1CD0" w14:textId="4C2D3E93" w:rsidR="001A4CDB" w:rsidRPr="008431BC" w:rsidRDefault="001A4CDB" w:rsidP="001A4CDB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МБОУ «Семекеевская ООШ»  от 2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</w:t>
      </w:r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.03.2020 № _</w:t>
      </w:r>
      <w:r w:rsidR="008B1D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</w:t>
      </w:r>
      <w:bookmarkStart w:id="3" w:name="_GoBack"/>
      <w:bookmarkEnd w:id="3"/>
      <w:r w:rsidRPr="008431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</w:p>
    <w:p w14:paraId="2729638C" w14:textId="79DCC973" w:rsidR="001A4CDB" w:rsidRDefault="001A4CDB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6292795" w14:textId="13E03AB3" w:rsidR="001A4CDB" w:rsidRDefault="001A4CDB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C38A804" w14:textId="77777777" w:rsidR="001A4CDB" w:rsidRDefault="001A4CDB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B7D768F" w14:textId="77777777" w:rsidR="001A4CDB" w:rsidRPr="008431BC" w:rsidRDefault="001A4CDB" w:rsidP="008431BC">
      <w:pPr>
        <w:spacing w:after="32" w:line="250" w:lineRule="auto"/>
        <w:ind w:left="5567" w:right="22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031" w:type="dxa"/>
        <w:tblInd w:w="-283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12"/>
        <w:gridCol w:w="1270"/>
        <w:gridCol w:w="1479"/>
        <w:gridCol w:w="1152"/>
        <w:gridCol w:w="1475"/>
        <w:gridCol w:w="2089"/>
        <w:gridCol w:w="1954"/>
      </w:tblGrid>
      <w:tr w:rsidR="008431BC" w:rsidRPr="008431BC" w14:paraId="052AD69A" w14:textId="77777777" w:rsidTr="008431BC">
        <w:trPr>
          <w:trHeight w:val="243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4916" w14:textId="77777777" w:rsidR="008431BC" w:rsidRPr="008431BC" w:rsidRDefault="008431BC" w:rsidP="008431BC">
            <w:pPr>
              <w:spacing w:after="19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1218A31E" w14:textId="77777777" w:rsidR="008431BC" w:rsidRPr="008431BC" w:rsidRDefault="008431BC" w:rsidP="008431BC">
            <w:pPr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8360" w14:textId="77777777" w:rsidR="008431BC" w:rsidRPr="008431BC" w:rsidRDefault="008431BC" w:rsidP="008431BC">
            <w:pPr>
              <w:spacing w:after="24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Ф.И.О. </w:t>
            </w:r>
          </w:p>
          <w:p w14:paraId="045ACCAD" w14:textId="77777777" w:rsidR="008431BC" w:rsidRPr="008431BC" w:rsidRDefault="008431BC" w:rsidP="008431BC">
            <w:pPr>
              <w:ind w:left="5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педагога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B150" w14:textId="77777777" w:rsidR="008431BC" w:rsidRPr="008431BC" w:rsidRDefault="008431BC" w:rsidP="00843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проведения занятия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00D5" w14:textId="77777777" w:rsidR="008431BC" w:rsidRPr="008431BC" w:rsidRDefault="008431BC" w:rsidP="008431BC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E31D" w14:textId="77777777" w:rsidR="008431BC" w:rsidRPr="008431BC" w:rsidRDefault="008431BC" w:rsidP="008431BC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B36A" w14:textId="77777777" w:rsidR="008431BC" w:rsidRPr="008431BC" w:rsidRDefault="008431BC" w:rsidP="00843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Количество присутствующих на уроке учащихся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C837" w14:textId="77777777" w:rsidR="008431BC" w:rsidRPr="008431BC" w:rsidRDefault="008431BC" w:rsidP="00843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Ф.И.О. отсутствующих на уроке учащихся </w:t>
            </w:r>
          </w:p>
        </w:tc>
      </w:tr>
      <w:tr w:rsidR="008431BC" w:rsidRPr="008431BC" w14:paraId="28A64DD1" w14:textId="77777777" w:rsidTr="008431BC">
        <w:trPr>
          <w:trHeight w:val="36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85A5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F185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4858" w14:textId="77777777" w:rsidR="008431BC" w:rsidRPr="008431BC" w:rsidRDefault="008431BC" w:rsidP="008431B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2750" w14:textId="77777777" w:rsidR="008431BC" w:rsidRPr="008431BC" w:rsidRDefault="008431BC" w:rsidP="008431B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35FA" w14:textId="77777777" w:rsidR="008431BC" w:rsidRPr="008431BC" w:rsidRDefault="008431BC" w:rsidP="008431B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2DD" w14:textId="77777777" w:rsidR="008431BC" w:rsidRPr="008431BC" w:rsidRDefault="008431BC" w:rsidP="008431B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D000" w14:textId="77777777" w:rsidR="008431BC" w:rsidRPr="008431BC" w:rsidRDefault="008431BC" w:rsidP="008431B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431B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page" w:horzAnchor="margin" w:tblpY="2416"/>
        <w:tblW w:w="10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8431BC" w:rsidRPr="00BC5E1C" w14:paraId="30FAFD6D" w14:textId="77777777" w:rsidTr="001A4CDB">
        <w:tc>
          <w:tcPr>
            <w:tcW w:w="560" w:type="dxa"/>
          </w:tcPr>
          <w:p w14:paraId="26A739FC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61" w:type="dxa"/>
          </w:tcPr>
          <w:p w14:paraId="78684F3C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104" w:type="dxa"/>
          </w:tcPr>
          <w:p w14:paraId="54B4B711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0" w:type="dxa"/>
          </w:tcPr>
          <w:p w14:paraId="33DFF433" w14:textId="77777777" w:rsidR="008431BC" w:rsidRPr="00BC5E1C" w:rsidRDefault="008431BC" w:rsidP="001A4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597" w:type="dxa"/>
          </w:tcPr>
          <w:p w14:paraId="31A80705" w14:textId="77777777" w:rsidR="008431BC" w:rsidRPr="00BC5E1C" w:rsidRDefault="008431BC" w:rsidP="001A4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641" w:type="dxa"/>
          </w:tcPr>
          <w:p w14:paraId="16221107" w14:textId="77777777" w:rsidR="008431BC" w:rsidRPr="00BC5E1C" w:rsidRDefault="008431BC" w:rsidP="001A4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14:paraId="33F3F496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8431BC" w:rsidRPr="00BC5E1C" w14:paraId="16A2B423" w14:textId="77777777" w:rsidTr="001A4CDB">
        <w:tc>
          <w:tcPr>
            <w:tcW w:w="560" w:type="dxa"/>
          </w:tcPr>
          <w:p w14:paraId="27D91DC2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F57692D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14:paraId="676ACB0C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06FC7430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14:paraId="1E020D56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4FC6630C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08D2B627" w14:textId="77777777" w:rsidR="008431BC" w:rsidRPr="00BC5E1C" w:rsidRDefault="008431BC" w:rsidP="001A4C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B57FE6" w14:textId="07ABE16F" w:rsidR="008431BC" w:rsidRDefault="008431BC"/>
    <w:p w14:paraId="67F42647" w14:textId="77777777" w:rsidR="008431BC" w:rsidRDefault="008431BC"/>
    <w:p w14:paraId="361FB73A" w14:textId="77777777" w:rsidR="008431BC" w:rsidRDefault="008431BC"/>
    <w:sectPr w:rsidR="0084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23"/>
    <w:multiLevelType w:val="hybridMultilevel"/>
    <w:tmpl w:val="92F89CE6"/>
    <w:lvl w:ilvl="0" w:tplc="C994E654">
      <w:start w:val="1"/>
      <w:numFmt w:val="bullet"/>
      <w:lvlText w:val=""/>
      <w:lvlJc w:val="left"/>
      <w:pPr>
        <w:ind w:left="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AC6AA6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0D4A4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636A8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09EC4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256CA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ADDEC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0655C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0CF624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310913"/>
    <w:multiLevelType w:val="hybridMultilevel"/>
    <w:tmpl w:val="9A4A991C"/>
    <w:lvl w:ilvl="0" w:tplc="3056C36C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2EE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AF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46C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420C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2CA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06B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402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C6B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35227C"/>
    <w:multiLevelType w:val="hybridMultilevel"/>
    <w:tmpl w:val="2CB2009A"/>
    <w:lvl w:ilvl="0" w:tplc="83FE18B8">
      <w:start w:val="1"/>
      <w:numFmt w:val="decimal"/>
      <w:lvlText w:val="%1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7C136A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1671B2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62DA4E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CC6E4A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DC798A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8AC63C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4EE42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90DA2E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8E73B7"/>
    <w:multiLevelType w:val="hybridMultilevel"/>
    <w:tmpl w:val="FE640D0E"/>
    <w:lvl w:ilvl="0" w:tplc="50B6BDD4">
      <w:start w:val="1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80357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C1F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6C1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E5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7ADC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23B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4CB4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684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1A3BC5"/>
    <w:multiLevelType w:val="multilevel"/>
    <w:tmpl w:val="671AE76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2136D1"/>
    <w:multiLevelType w:val="hybridMultilevel"/>
    <w:tmpl w:val="430CA37A"/>
    <w:lvl w:ilvl="0" w:tplc="324C0E70">
      <w:start w:val="1"/>
      <w:numFmt w:val="decimal"/>
      <w:lvlText w:val="%1.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F8A0E4">
      <w:start w:val="1"/>
      <w:numFmt w:val="lowerLetter"/>
      <w:lvlText w:val="%2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B03DBE">
      <w:start w:val="1"/>
      <w:numFmt w:val="lowerRoman"/>
      <w:lvlText w:val="%3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5AEB24">
      <w:start w:val="1"/>
      <w:numFmt w:val="decimal"/>
      <w:lvlText w:val="%4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EE2176">
      <w:start w:val="1"/>
      <w:numFmt w:val="lowerLetter"/>
      <w:lvlText w:val="%5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4C4EB8">
      <w:start w:val="1"/>
      <w:numFmt w:val="lowerRoman"/>
      <w:lvlText w:val="%6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B8E9CC">
      <w:start w:val="1"/>
      <w:numFmt w:val="decimal"/>
      <w:lvlText w:val="%7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9A2B94">
      <w:start w:val="1"/>
      <w:numFmt w:val="lowerLetter"/>
      <w:lvlText w:val="%8"/>
      <w:lvlJc w:val="left"/>
      <w:pPr>
        <w:ind w:left="7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AAB10A">
      <w:start w:val="1"/>
      <w:numFmt w:val="lowerRoman"/>
      <w:lvlText w:val="%9"/>
      <w:lvlJc w:val="left"/>
      <w:pPr>
        <w:ind w:left="7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6D70BE3"/>
    <w:multiLevelType w:val="hybridMultilevel"/>
    <w:tmpl w:val="5C4C3568"/>
    <w:lvl w:ilvl="0" w:tplc="3B6CF9E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C2A1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ECA8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A26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A0BC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760A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28F8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1069F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D39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7C3265"/>
    <w:multiLevelType w:val="hybridMultilevel"/>
    <w:tmpl w:val="20884D6A"/>
    <w:lvl w:ilvl="0" w:tplc="3978355A">
      <w:start w:val="1"/>
      <w:numFmt w:val="bullet"/>
      <w:lvlText w:val=""/>
      <w:lvlJc w:val="left"/>
      <w:pPr>
        <w:ind w:left="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941A82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28DEC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900B20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C0A8E2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C16E4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66B71E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A688A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3CEB56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F238C1"/>
    <w:multiLevelType w:val="hybridMultilevel"/>
    <w:tmpl w:val="0E620D76"/>
    <w:lvl w:ilvl="0" w:tplc="BFAC9C5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4D444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2C694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2D5D2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02852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C6BE8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ECDEE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0517E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A816C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979681E"/>
    <w:multiLevelType w:val="hybridMultilevel"/>
    <w:tmpl w:val="2E165D78"/>
    <w:lvl w:ilvl="0" w:tplc="5DF04A32">
      <w:start w:val="1"/>
      <w:numFmt w:val="bullet"/>
      <w:lvlText w:val=""/>
      <w:lvlJc w:val="left"/>
      <w:pPr>
        <w:ind w:left="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859F8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FA17C8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6A324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0A3A2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E6B76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A595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43926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E5DDA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7"/>
  </w:num>
  <w:num w:numId="5">
    <w:abstractNumId w:val="12"/>
  </w:num>
  <w:num w:numId="6">
    <w:abstractNumId w:val="15"/>
  </w:num>
  <w:num w:numId="7">
    <w:abstractNumId w:val="11"/>
  </w:num>
  <w:num w:numId="8">
    <w:abstractNumId w:val="0"/>
  </w:num>
  <w:num w:numId="9">
    <w:abstractNumId w:val="8"/>
  </w:num>
  <w:num w:numId="10">
    <w:abstractNumId w:val="5"/>
  </w:num>
  <w:num w:numId="11">
    <w:abstractNumId w:val="10"/>
  </w:num>
  <w:num w:numId="12">
    <w:abstractNumId w:val="14"/>
  </w:num>
  <w:num w:numId="13">
    <w:abstractNumId w:val="9"/>
  </w:num>
  <w:num w:numId="14">
    <w:abstractNumId w:val="4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25"/>
    <w:rsid w:val="00104750"/>
    <w:rsid w:val="001A4CDB"/>
    <w:rsid w:val="002C0C33"/>
    <w:rsid w:val="008431BC"/>
    <w:rsid w:val="00846F25"/>
    <w:rsid w:val="008B1D70"/>
    <w:rsid w:val="00B7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F69E"/>
  <w15:chartTrackingRefBased/>
  <w15:docId w15:val="{662F5FD2-183F-47E8-B4EF-7A5CCBBE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431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8431B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4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CD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77F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rsid w:val="002C0C33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2C0C33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2C0C33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2C0C33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mk.Nc@edu.tatar.ru" TargetMode="External"/><Relationship Id="rId5" Type="http://schemas.openxmlformats.org/officeDocument/2006/relationships/hyperlink" Target="mailto:Ssmk.Nc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Шамсутдинова</dc:creator>
  <cp:keywords/>
  <dc:description/>
  <cp:lastModifiedBy>Инзиля Шамсутдинова</cp:lastModifiedBy>
  <cp:revision>5</cp:revision>
  <cp:lastPrinted>2020-05-15T05:44:00Z</cp:lastPrinted>
  <dcterms:created xsi:type="dcterms:W3CDTF">2020-03-25T09:28:00Z</dcterms:created>
  <dcterms:modified xsi:type="dcterms:W3CDTF">2020-05-15T05:50:00Z</dcterms:modified>
</cp:coreProperties>
</file>